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brainstormed additional functionalities that can be added with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keep researching for more functionalities with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Researched additions for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Read nextcloud and AWS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Fix a date to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meet as a team and implement AWS app in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YLzBNQaj91b/k5Eg9tJOvbMyIw==">CgMxLjA4AHIhMWJKZXlZS1R1NjZuQk5CMlFDZnMtMXV5aGg0R3AwS2Mw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